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0BA" w:rsidRDefault="005D33EB" w:rsidP="00ED30BA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30BA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194D15F3" wp14:editId="3D4FC426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30BA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3824BA79" wp14:editId="74129789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30BA" w:rsidRDefault="00ED30BA" w:rsidP="00ED30BA">
      <w:pPr>
        <w:spacing w:after="0"/>
      </w:pPr>
    </w:p>
    <w:p w:rsidR="00ED30BA" w:rsidRDefault="00ED30BA" w:rsidP="00ED30BA">
      <w:pPr>
        <w:spacing w:after="0"/>
      </w:pPr>
    </w:p>
    <w:p w:rsidR="00ED30BA" w:rsidRDefault="00ED30BA" w:rsidP="00ED30BA">
      <w:pPr>
        <w:spacing w:after="0"/>
      </w:pPr>
    </w:p>
    <w:p w:rsidR="00ED30BA" w:rsidRDefault="00ED30BA" w:rsidP="00ED30BA">
      <w:pPr>
        <w:spacing w:after="0"/>
      </w:pPr>
    </w:p>
    <w:p w:rsidR="00ED30BA" w:rsidRDefault="00ED30BA" w:rsidP="00ED30BA">
      <w:pPr>
        <w:spacing w:after="0"/>
      </w:pPr>
    </w:p>
    <w:p w:rsidR="00ED30BA" w:rsidRDefault="00ED30BA" w:rsidP="00ED30BA">
      <w:pPr>
        <w:spacing w:after="0"/>
      </w:pPr>
    </w:p>
    <w:p w:rsidR="00ED30BA" w:rsidRDefault="00ED30BA" w:rsidP="00ED30BA">
      <w:pPr>
        <w:spacing w:after="0"/>
      </w:pPr>
    </w:p>
    <w:p w:rsidR="00ED30BA" w:rsidRDefault="00ED30BA" w:rsidP="00ED30BA">
      <w:pPr>
        <w:spacing w:after="0"/>
      </w:pPr>
    </w:p>
    <w:p w:rsidR="00ED30BA" w:rsidRDefault="00ED30BA" w:rsidP="00ED30BA">
      <w:pPr>
        <w:spacing w:after="0"/>
      </w:pPr>
    </w:p>
    <w:p w:rsidR="00ED30BA" w:rsidRDefault="00ED30BA" w:rsidP="00ED30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30BA" w:rsidRDefault="00ED30BA" w:rsidP="00ED30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30BA" w:rsidRDefault="00ED30BA" w:rsidP="00ED30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30BA" w:rsidRDefault="00ED30BA" w:rsidP="00ED30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30BA" w:rsidRPr="00C9083F" w:rsidRDefault="002A44F6" w:rsidP="00ED30BA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МКУ «Отдел образования</w:t>
      </w:r>
      <w:r w:rsidR="00ED30BA" w:rsidRPr="00C9083F">
        <w:rPr>
          <w:rFonts w:ascii="Times New Roman" w:hAnsi="Times New Roman" w:cs="Times New Roman"/>
          <w:sz w:val="28"/>
          <w:szCs w:val="27"/>
        </w:rPr>
        <w:t xml:space="preserve"> Бавлинского</w:t>
      </w:r>
    </w:p>
    <w:p w:rsidR="00ED30BA" w:rsidRPr="00C9083F" w:rsidRDefault="00ED30BA" w:rsidP="00ED30BA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C9083F">
        <w:rPr>
          <w:rFonts w:ascii="Times New Roman" w:hAnsi="Times New Roman" w:cs="Times New Roman"/>
          <w:sz w:val="28"/>
          <w:szCs w:val="27"/>
        </w:rPr>
        <w:t>муниципального района РТ</w:t>
      </w:r>
      <w:r w:rsidR="002A44F6">
        <w:rPr>
          <w:rFonts w:ascii="Times New Roman" w:hAnsi="Times New Roman" w:cs="Times New Roman"/>
          <w:sz w:val="28"/>
          <w:szCs w:val="27"/>
        </w:rPr>
        <w:t>»</w:t>
      </w:r>
    </w:p>
    <w:p w:rsidR="00ED30BA" w:rsidRPr="00C9083F" w:rsidRDefault="00A665D8" w:rsidP="00ED30BA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Д.З. Ганиевой</w:t>
      </w:r>
    </w:p>
    <w:p w:rsidR="00ED30BA" w:rsidRDefault="00ED30BA" w:rsidP="00ED30BA"/>
    <w:p w:rsidR="00ED30BA" w:rsidRPr="00C9083F" w:rsidRDefault="00A665D8" w:rsidP="00ED30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Уважаемая </w:t>
      </w:r>
      <w:proofErr w:type="spellStart"/>
      <w:r>
        <w:rPr>
          <w:rFonts w:ascii="Times New Roman" w:hAnsi="Times New Roman" w:cs="Times New Roman"/>
          <w:sz w:val="28"/>
          <w:szCs w:val="27"/>
        </w:rPr>
        <w:t>Дарина</w:t>
      </w:r>
      <w:proofErr w:type="spellEnd"/>
      <w:r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7"/>
        </w:rPr>
        <w:t>Зайтуновна</w:t>
      </w:r>
      <w:proofErr w:type="spellEnd"/>
      <w:r w:rsidR="00ED30BA" w:rsidRPr="00C9083F">
        <w:rPr>
          <w:rFonts w:ascii="Times New Roman" w:hAnsi="Times New Roman" w:cs="Times New Roman"/>
          <w:sz w:val="28"/>
          <w:szCs w:val="27"/>
        </w:rPr>
        <w:t>!</w:t>
      </w:r>
    </w:p>
    <w:p w:rsidR="00ED30BA" w:rsidRPr="00C9083F" w:rsidRDefault="00ED30BA" w:rsidP="00ED30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3CD0" w:rsidRDefault="00A33CD0" w:rsidP="00A33CD0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A33CD0" w:rsidRDefault="00A33CD0" w:rsidP="00A33CD0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A33CD0" w:rsidRDefault="00A33CD0" w:rsidP="00A33CD0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A33CD0" w:rsidRDefault="00A33CD0" w:rsidP="00A33CD0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A33CD0" w:rsidRDefault="00A33CD0" w:rsidP="00A33CD0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A33CD0" w:rsidRDefault="00A33CD0" w:rsidP="00A33CD0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A33CD0" w:rsidRDefault="00A33CD0" w:rsidP="00A33CD0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A33CD0" w:rsidRDefault="00A33CD0" w:rsidP="00A33CD0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A33CD0" w:rsidRDefault="00A33CD0" w:rsidP="00A33CD0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bookmarkStart w:id="0" w:name="_GoBack"/>
    <w:bookmarkEnd w:id="0"/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fldChar w:fldCharType="begin"/>
      </w:r>
      <w:r>
        <w:instrText xml:space="preserve"> HYPERLINK "http://www.sportacadem.ru/abitur" </w:instrText>
      </w:r>
      <w:r>
        <w:fldChar w:fldCharType="separate"/>
      </w:r>
      <w:r>
        <w:rPr>
          <w:rStyle w:val="a3"/>
          <w:rFonts w:ascii="Times New Roman" w:eastAsia="Calibri" w:hAnsi="Times New Roman" w:cs="Times New Roman"/>
          <w:bCs/>
        </w:rPr>
        <w:t>www.sportacadem.ru/abitur</w:t>
      </w:r>
      <w:r>
        <w:fldChar w:fldCharType="end"/>
      </w:r>
      <w:r>
        <w:rPr>
          <w:rFonts w:ascii="Times New Roman" w:eastAsia="Calibri" w:hAnsi="Times New Roman" w:cs="Times New Roman"/>
          <w:bCs/>
        </w:rPr>
        <w:t xml:space="preserve"> </w:t>
      </w: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A33CD0" w:rsidRDefault="00A33CD0" w:rsidP="00A33CD0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A33CD0" w:rsidRDefault="00A33CD0" w:rsidP="00A33CD0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p w:rsidR="00191CCE" w:rsidRPr="00ED30BA" w:rsidRDefault="00191CCE" w:rsidP="00A33C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sectPr w:rsidR="00191CCE" w:rsidRPr="00ED30BA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CCE"/>
    <w:rsid w:val="000729C7"/>
    <w:rsid w:val="000D4333"/>
    <w:rsid w:val="00191CCE"/>
    <w:rsid w:val="001F5DDC"/>
    <w:rsid w:val="002135F6"/>
    <w:rsid w:val="00280F3D"/>
    <w:rsid w:val="002A390D"/>
    <w:rsid w:val="002A44F6"/>
    <w:rsid w:val="004551B6"/>
    <w:rsid w:val="005D33EB"/>
    <w:rsid w:val="007F0FD5"/>
    <w:rsid w:val="00870125"/>
    <w:rsid w:val="008F720C"/>
    <w:rsid w:val="00A33CD0"/>
    <w:rsid w:val="00A665D8"/>
    <w:rsid w:val="00C9083F"/>
    <w:rsid w:val="00ED30BA"/>
    <w:rsid w:val="00F7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1CCE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ED30BA"/>
  </w:style>
  <w:style w:type="character" w:styleId="a4">
    <w:name w:val="Strong"/>
    <w:basedOn w:val="a0"/>
    <w:uiPriority w:val="22"/>
    <w:qFormat/>
    <w:rsid w:val="00ED30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1CCE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ED30BA"/>
  </w:style>
  <w:style w:type="character" w:styleId="a4">
    <w:name w:val="Strong"/>
    <w:basedOn w:val="a0"/>
    <w:uiPriority w:val="22"/>
    <w:qFormat/>
    <w:rsid w:val="00ED30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www.instagram.com/abiturient_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abiturientofsportacad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22</cp:revision>
  <dcterms:created xsi:type="dcterms:W3CDTF">2014-05-15T08:03:00Z</dcterms:created>
  <dcterms:modified xsi:type="dcterms:W3CDTF">2020-12-08T12:00:00Z</dcterms:modified>
</cp:coreProperties>
</file>